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79BB1" w14:textId="77777777" w:rsidR="009723E9" w:rsidRDefault="009723E9" w:rsidP="002D40C7">
      <w:pPr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967CB">
        <w:rPr>
          <w:sz w:val="20"/>
          <w:szCs w:val="20"/>
        </w:rPr>
        <w:t>4</w:t>
      </w:r>
    </w:p>
    <w:p w14:paraId="52EC8E78" w14:textId="44D6E709" w:rsidR="001967CB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r w:rsidR="00807B17">
        <w:rPr>
          <w:sz w:val="20"/>
          <w:szCs w:val="20"/>
        </w:rPr>
        <w:t>Чувашское Урметьево</w:t>
      </w:r>
      <w:r w:rsidRPr="00681D90">
        <w:rPr>
          <w:sz w:val="20"/>
          <w:szCs w:val="20"/>
        </w:rPr>
        <w:t xml:space="preserve"> </w:t>
      </w:r>
    </w:p>
    <w:p w14:paraId="58228223" w14:textId="77777777" w:rsidR="00EF3CA4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«О</w:t>
      </w:r>
      <w:r w:rsidR="001967CB">
        <w:rPr>
          <w:sz w:val="20"/>
          <w:szCs w:val="20"/>
        </w:rPr>
        <w:t>б утверждении</w:t>
      </w:r>
      <w:r w:rsidR="009723E9" w:rsidRPr="00681D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годового </w:t>
      </w:r>
      <w:r w:rsidR="001967CB">
        <w:rPr>
          <w:sz w:val="20"/>
          <w:szCs w:val="20"/>
        </w:rPr>
        <w:t xml:space="preserve">отчета </w:t>
      </w:r>
      <w:r>
        <w:rPr>
          <w:sz w:val="20"/>
          <w:szCs w:val="20"/>
        </w:rPr>
        <w:t>об</w:t>
      </w:r>
      <w:r w:rsidR="001967CB">
        <w:rPr>
          <w:sz w:val="20"/>
          <w:szCs w:val="20"/>
        </w:rPr>
        <w:t xml:space="preserve"> исполнении бюджета сельского поселения </w:t>
      </w:r>
    </w:p>
    <w:p w14:paraId="3EE74BD0" w14:textId="6C735907" w:rsidR="00EF3CA4" w:rsidRDefault="00807B17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Чувашское Урметьево</w:t>
      </w:r>
      <w:r w:rsidR="009C58B3">
        <w:rPr>
          <w:sz w:val="20"/>
          <w:szCs w:val="20"/>
        </w:rPr>
        <w:t xml:space="preserve"> </w:t>
      </w:r>
      <w:r w:rsidR="00EF3CA4">
        <w:rPr>
          <w:sz w:val="20"/>
          <w:szCs w:val="20"/>
        </w:rPr>
        <w:t xml:space="preserve"> </w:t>
      </w:r>
      <w:r w:rsidR="009C58B3">
        <w:rPr>
          <w:sz w:val="20"/>
          <w:szCs w:val="20"/>
        </w:rPr>
        <w:t>муниципального района Челно-Вершинский</w:t>
      </w:r>
      <w:r w:rsidR="001967CB">
        <w:rPr>
          <w:sz w:val="20"/>
          <w:szCs w:val="20"/>
        </w:rPr>
        <w:t xml:space="preserve"> за 20</w:t>
      </w:r>
      <w:r w:rsidR="00695565">
        <w:rPr>
          <w:sz w:val="20"/>
          <w:szCs w:val="20"/>
        </w:rPr>
        <w:t>2</w:t>
      </w:r>
      <w:r w:rsidR="00220ED2">
        <w:rPr>
          <w:sz w:val="20"/>
          <w:szCs w:val="20"/>
        </w:rPr>
        <w:t>3</w:t>
      </w:r>
      <w:r w:rsidR="001967CB">
        <w:rPr>
          <w:sz w:val="20"/>
          <w:szCs w:val="20"/>
        </w:rPr>
        <w:t>год</w:t>
      </w:r>
      <w:r w:rsidR="009723E9" w:rsidRPr="00681D90">
        <w:rPr>
          <w:sz w:val="20"/>
          <w:szCs w:val="20"/>
        </w:rPr>
        <w:t xml:space="preserve">  </w:t>
      </w:r>
    </w:p>
    <w:p w14:paraId="4A542EE6" w14:textId="399004EB" w:rsidR="009723E9" w:rsidRPr="00681D90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от «</w:t>
      </w:r>
      <w:r w:rsidR="00236337">
        <w:rPr>
          <w:sz w:val="20"/>
          <w:szCs w:val="20"/>
        </w:rPr>
        <w:t>08</w:t>
      </w:r>
      <w:r>
        <w:rPr>
          <w:sz w:val="20"/>
          <w:szCs w:val="20"/>
        </w:rPr>
        <w:t xml:space="preserve">» </w:t>
      </w:r>
      <w:r w:rsidR="00236337">
        <w:rPr>
          <w:sz w:val="20"/>
          <w:szCs w:val="20"/>
        </w:rPr>
        <w:t xml:space="preserve">мая </w:t>
      </w:r>
      <w:r>
        <w:rPr>
          <w:sz w:val="20"/>
          <w:szCs w:val="20"/>
        </w:rPr>
        <w:t>202</w:t>
      </w:r>
      <w:r w:rsidR="00920F07">
        <w:rPr>
          <w:sz w:val="20"/>
          <w:szCs w:val="20"/>
        </w:rPr>
        <w:t>4</w:t>
      </w:r>
      <w:r w:rsidR="0085040A">
        <w:rPr>
          <w:sz w:val="20"/>
          <w:szCs w:val="20"/>
        </w:rPr>
        <w:t xml:space="preserve"> </w:t>
      </w:r>
      <w:r>
        <w:rPr>
          <w:sz w:val="20"/>
          <w:szCs w:val="20"/>
        </w:rPr>
        <w:t>г.№</w:t>
      </w:r>
      <w:r w:rsidR="00236337">
        <w:rPr>
          <w:sz w:val="20"/>
          <w:szCs w:val="20"/>
        </w:rPr>
        <w:t xml:space="preserve"> 84</w:t>
      </w:r>
      <w:r w:rsidR="009723E9" w:rsidRPr="00681D90">
        <w:rPr>
          <w:sz w:val="20"/>
          <w:szCs w:val="20"/>
        </w:rPr>
        <w:t xml:space="preserve">                                </w:t>
      </w:r>
    </w:p>
    <w:p w14:paraId="1A97FA35" w14:textId="77777777" w:rsidR="00781F4D" w:rsidRDefault="00781F4D" w:rsidP="00CA2238">
      <w:pPr>
        <w:ind w:left="360"/>
        <w:jc w:val="right"/>
        <w:rPr>
          <w:b/>
          <w:sz w:val="28"/>
          <w:szCs w:val="28"/>
        </w:rPr>
      </w:pPr>
    </w:p>
    <w:p w14:paraId="53669620" w14:textId="77777777" w:rsidR="00CA2238" w:rsidRDefault="00CA2238" w:rsidP="009723E9">
      <w:pPr>
        <w:ind w:left="360"/>
        <w:jc w:val="center"/>
        <w:rPr>
          <w:b/>
          <w:sz w:val="28"/>
          <w:szCs w:val="28"/>
        </w:rPr>
      </w:pPr>
    </w:p>
    <w:p w14:paraId="219A1F6C" w14:textId="77777777" w:rsidR="009723E9" w:rsidRDefault="00BA0D98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 xml:space="preserve"> внутреннего финансирования дефицита</w:t>
      </w:r>
    </w:p>
    <w:p w14:paraId="30B424E3" w14:textId="366F5961" w:rsidR="009723E9" w:rsidRDefault="00551FC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723E9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сельского поселения </w:t>
      </w:r>
      <w:r w:rsidR="009723E9">
        <w:rPr>
          <w:b/>
          <w:sz w:val="28"/>
          <w:szCs w:val="28"/>
        </w:rPr>
        <w:t xml:space="preserve"> </w:t>
      </w:r>
      <w:r w:rsidR="00807B17">
        <w:rPr>
          <w:b/>
          <w:sz w:val="28"/>
          <w:szCs w:val="28"/>
        </w:rPr>
        <w:t>Чувашское Урметьево</w:t>
      </w:r>
      <w:r w:rsidR="009723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</w:t>
      </w:r>
      <w:r w:rsidR="009723E9">
        <w:rPr>
          <w:b/>
          <w:sz w:val="28"/>
          <w:szCs w:val="28"/>
        </w:rPr>
        <w:t xml:space="preserve"> 20</w:t>
      </w:r>
      <w:r w:rsidR="00695565">
        <w:rPr>
          <w:b/>
          <w:sz w:val="28"/>
          <w:szCs w:val="28"/>
        </w:rPr>
        <w:t>2</w:t>
      </w:r>
      <w:r w:rsidR="00CA40BC">
        <w:rPr>
          <w:b/>
          <w:sz w:val="28"/>
          <w:szCs w:val="28"/>
        </w:rPr>
        <w:t>3</w:t>
      </w:r>
      <w:r w:rsidR="009723E9">
        <w:rPr>
          <w:b/>
          <w:sz w:val="28"/>
          <w:szCs w:val="28"/>
        </w:rPr>
        <w:t xml:space="preserve"> год</w:t>
      </w:r>
    </w:p>
    <w:p w14:paraId="09F7EA37" w14:textId="77777777"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14:paraId="06E0F9FB" w14:textId="77777777" w:rsidR="00EF3CA4" w:rsidRDefault="00A80053" w:rsidP="009723E9">
      <w:pPr>
        <w:ind w:left="360"/>
        <w:jc w:val="center"/>
        <w:rPr>
          <w:sz w:val="20"/>
          <w:szCs w:val="20"/>
        </w:rPr>
      </w:pPr>
      <w:r w:rsidRPr="00A80053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 w:rsidRPr="00A80053">
        <w:rPr>
          <w:sz w:val="20"/>
          <w:szCs w:val="20"/>
        </w:rPr>
        <w:t xml:space="preserve">     </w:t>
      </w:r>
    </w:p>
    <w:p w14:paraId="7FE2B5EC" w14:textId="77777777" w:rsidR="009723E9" w:rsidRDefault="00EF3CA4" w:rsidP="009723E9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  <w:r w:rsidR="00A80053" w:rsidRPr="00A80053">
        <w:rPr>
          <w:sz w:val="20"/>
          <w:szCs w:val="20"/>
        </w:rPr>
        <w:t xml:space="preserve">                               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4678"/>
        <w:gridCol w:w="2268"/>
      </w:tblGrid>
      <w:tr w:rsidR="00EF3CA4" w:rsidRPr="00EF4FDA" w14:paraId="0BA84553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113A" w14:textId="77777777" w:rsidR="00EF3CA4" w:rsidRPr="002D40C7" w:rsidRDefault="00EF3CA4" w:rsidP="005F1B2C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Код</w:t>
            </w:r>
          </w:p>
          <w:p w14:paraId="7B23A686" w14:textId="77777777" w:rsidR="00EF3CA4" w:rsidRPr="002D40C7" w:rsidRDefault="00EF3CA4" w:rsidP="005F1B2C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админист</w:t>
            </w:r>
          </w:p>
          <w:p w14:paraId="21B85552" w14:textId="77777777" w:rsidR="00EF3CA4" w:rsidRPr="002D40C7" w:rsidRDefault="00EF3CA4" w:rsidP="005F1B2C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ратора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0155" w14:textId="77777777" w:rsidR="00EF3CA4" w:rsidRPr="002D40C7" w:rsidRDefault="002D40C7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Наименование кода 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>подгруппы,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 xml:space="preserve">статьи и вида источника финансирования дефицита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EBDA" w14:textId="77777777" w:rsidR="002D40C7" w:rsidRPr="002D40C7" w:rsidRDefault="002D40C7" w:rsidP="002D40C7">
            <w:pPr>
              <w:jc w:val="center"/>
              <w:rPr>
                <w:b/>
              </w:rPr>
            </w:pPr>
          </w:p>
          <w:p w14:paraId="2BE5D919" w14:textId="77777777" w:rsidR="00EF3CA4" w:rsidRPr="002D40C7" w:rsidRDefault="00EF3CA4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 xml:space="preserve">Наименование </w:t>
            </w:r>
            <w:r w:rsidR="002D40C7" w:rsidRPr="002D40C7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51D3" w14:textId="77777777" w:rsidR="00EF3CA4" w:rsidRPr="002D40C7" w:rsidRDefault="00EF3CA4" w:rsidP="005F1B2C">
            <w:pPr>
              <w:jc w:val="center"/>
              <w:rPr>
                <w:b/>
              </w:rPr>
            </w:pPr>
          </w:p>
          <w:p w14:paraId="723DD8E7" w14:textId="77777777" w:rsidR="00EF3CA4" w:rsidRPr="002D40C7" w:rsidRDefault="0085040A" w:rsidP="00EF3CA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Исполнено</w:t>
            </w:r>
            <w:r w:rsidR="00830246" w:rsidRPr="002D40C7">
              <w:rPr>
                <w:b/>
                <w:sz w:val="22"/>
                <w:szCs w:val="22"/>
              </w:rPr>
              <w:t>,</w:t>
            </w:r>
          </w:p>
          <w:p w14:paraId="49B6FA2C" w14:textId="13D44BBD" w:rsidR="00830246" w:rsidRPr="002D40C7" w:rsidRDefault="00431B01" w:rsidP="00EF3CA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Тыс. </w:t>
            </w:r>
            <w:r w:rsidR="00830246" w:rsidRPr="002D40C7">
              <w:rPr>
                <w:b/>
                <w:sz w:val="22"/>
                <w:szCs w:val="22"/>
              </w:rPr>
              <w:t>рублей</w:t>
            </w:r>
          </w:p>
        </w:tc>
      </w:tr>
      <w:tr w:rsidR="00EF3CA4" w:rsidRPr="00EF4FDA" w14:paraId="0E58ED7A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4BD" w14:textId="641F60DF" w:rsidR="00EF3CA4" w:rsidRPr="00EF4FDA" w:rsidRDefault="00ED026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  <w:r w:rsidR="00EF3CA4" w:rsidRPr="00EF4FD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A5C" w14:textId="77777777"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AAC8" w14:textId="77777777" w:rsidR="00EF3CA4" w:rsidRPr="00EF4FDA" w:rsidRDefault="005B1BB3" w:rsidP="00CD13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ИСТОЧНИКИ </w:t>
            </w:r>
            <w:r w:rsidR="00EF3CA4" w:rsidRPr="00EF4FDA">
              <w:rPr>
                <w:b/>
                <w:sz w:val="22"/>
                <w:szCs w:val="22"/>
              </w:rPr>
              <w:t>ФИНАНСИРОВАНИЯ</w:t>
            </w:r>
            <w:r w:rsidR="00EF3CA4">
              <w:rPr>
                <w:b/>
                <w:sz w:val="22"/>
                <w:szCs w:val="22"/>
              </w:rPr>
              <w:t xml:space="preserve"> </w:t>
            </w:r>
            <w:r w:rsidR="00EF3CA4" w:rsidRPr="00EF4FD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ДЕФИЦИТА </w:t>
            </w:r>
            <w:r w:rsidR="00EF3CA4" w:rsidRPr="00EF4FDA">
              <w:rPr>
                <w:b/>
                <w:sz w:val="22"/>
                <w:szCs w:val="22"/>
              </w:rPr>
              <w:t>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658" w14:textId="3BEA8230" w:rsidR="00EF3CA4" w:rsidRDefault="00EF3CA4" w:rsidP="00530ED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486A1A">
              <w:rPr>
                <w:b/>
              </w:rPr>
              <w:t>170,6</w:t>
            </w:r>
          </w:p>
        </w:tc>
      </w:tr>
      <w:tr w:rsidR="00EF3CA4" w:rsidRPr="00EF4FDA" w14:paraId="07535982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1AF2" w14:textId="4885E1C2" w:rsidR="00EF3CA4" w:rsidRPr="00EF4FDA" w:rsidRDefault="00ED026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5D2D" w14:textId="77777777"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6815" w14:textId="77777777"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B436" w14:textId="665CDB70" w:rsidR="00EF3CA4" w:rsidRDefault="00352AA7" w:rsidP="00530ED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486A1A">
              <w:rPr>
                <w:b/>
              </w:rPr>
              <w:t>170,6</w:t>
            </w:r>
          </w:p>
        </w:tc>
      </w:tr>
      <w:tr w:rsidR="00EF3CA4" w:rsidRPr="00EF4FDA" w14:paraId="685C1B44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7432" w14:textId="1E6F2B24" w:rsidR="00EF3CA4" w:rsidRPr="00EF4FDA" w:rsidRDefault="00ED026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CD5" w14:textId="77777777"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39D6" w14:textId="77777777"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9424" w14:textId="1DF87A71" w:rsidR="00EF3CA4" w:rsidRPr="00695565" w:rsidRDefault="00530ED8" w:rsidP="00530ED8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EF3CA4" w:rsidRPr="00EF3CA4">
              <w:rPr>
                <w:b/>
              </w:rPr>
              <w:t>-</w:t>
            </w:r>
            <w:r w:rsidR="00486A1A">
              <w:rPr>
                <w:b/>
              </w:rPr>
              <w:t>4328,5</w:t>
            </w:r>
          </w:p>
        </w:tc>
      </w:tr>
      <w:tr w:rsidR="00EF3CA4" w:rsidRPr="00EF4FDA" w14:paraId="1D3F0D08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F903" w14:textId="1DF01972" w:rsidR="00EF3CA4" w:rsidRPr="00EF4FDA" w:rsidRDefault="00ED026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C4D9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B416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88E" w14:textId="6934F91C" w:rsidR="00EF3CA4" w:rsidRDefault="00530ED8" w:rsidP="00530ED8">
            <w:pPr>
              <w:jc w:val="center"/>
            </w:pPr>
            <w:r>
              <w:t xml:space="preserve">  </w:t>
            </w:r>
            <w:r w:rsidR="00EF3CA4" w:rsidRPr="00EF3CA4">
              <w:t>-</w:t>
            </w:r>
            <w:r w:rsidR="00486A1A">
              <w:t>4328,5</w:t>
            </w:r>
          </w:p>
        </w:tc>
      </w:tr>
      <w:tr w:rsidR="00EF3CA4" w:rsidRPr="00EF4FDA" w14:paraId="78F24D5F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9D49" w14:textId="659D7EC5" w:rsidR="00EF3CA4" w:rsidRPr="00EF4FDA" w:rsidRDefault="00ED026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7E5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75E2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22D6" w14:textId="7B47AC70" w:rsidR="00EF3CA4" w:rsidRDefault="00530ED8" w:rsidP="00530ED8">
            <w:pPr>
              <w:jc w:val="center"/>
            </w:pPr>
            <w:r>
              <w:t xml:space="preserve">   </w:t>
            </w:r>
            <w:r w:rsidR="00EF3CA4" w:rsidRPr="00EF3CA4">
              <w:t>-</w:t>
            </w:r>
            <w:r w:rsidR="00486A1A">
              <w:t>4328,5</w:t>
            </w:r>
          </w:p>
        </w:tc>
      </w:tr>
      <w:tr w:rsidR="00EF3CA4" w:rsidRPr="00EF4FDA" w14:paraId="549C12EB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95B" w14:textId="4BE47C19" w:rsidR="00EF3CA4" w:rsidRPr="00EF4FDA" w:rsidRDefault="00ED026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34A4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5458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E66D" w14:textId="77777777" w:rsidR="00530ED8" w:rsidRDefault="00530ED8" w:rsidP="00EF3CA4">
            <w:pPr>
              <w:jc w:val="right"/>
            </w:pPr>
          </w:p>
          <w:p w14:paraId="5B227980" w14:textId="33B614D8" w:rsidR="00EF3CA4" w:rsidRDefault="00530ED8" w:rsidP="00530ED8">
            <w:pPr>
              <w:jc w:val="center"/>
            </w:pPr>
            <w:r>
              <w:t xml:space="preserve">   </w:t>
            </w:r>
            <w:r w:rsidR="00EF3CA4">
              <w:t>-</w:t>
            </w:r>
            <w:r w:rsidR="00486A1A">
              <w:t>4328,5</w:t>
            </w:r>
          </w:p>
        </w:tc>
      </w:tr>
      <w:tr w:rsidR="00EF3CA4" w:rsidRPr="00EF4FDA" w14:paraId="7E71200C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9F09" w14:textId="2C049605" w:rsidR="00EF3CA4" w:rsidRPr="00EF4FDA" w:rsidRDefault="00ED026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D1B2" w14:textId="77777777"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60B2" w14:textId="77777777"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84FF" w14:textId="0F15C9C9" w:rsidR="00EF3CA4" w:rsidRPr="00695565" w:rsidRDefault="00574306" w:rsidP="00574306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</w:t>
            </w:r>
            <w:r w:rsidR="00486A1A">
              <w:rPr>
                <w:b/>
              </w:rPr>
              <w:t>4157,9</w:t>
            </w:r>
          </w:p>
        </w:tc>
      </w:tr>
      <w:tr w:rsidR="00EF3CA4" w:rsidRPr="00EF4FDA" w14:paraId="09CB7FEE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5E66" w14:textId="41BDEAE3" w:rsidR="00EF3CA4" w:rsidRPr="00EF4FDA" w:rsidRDefault="00ED026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A94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AC58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77DE" w14:textId="4123B914" w:rsidR="00EF3CA4" w:rsidRDefault="00EB41D1" w:rsidP="00574306">
            <w:r>
              <w:t xml:space="preserve">            </w:t>
            </w:r>
            <w:r w:rsidR="00530ED8">
              <w:t xml:space="preserve"> </w:t>
            </w:r>
            <w:r>
              <w:t xml:space="preserve"> </w:t>
            </w:r>
            <w:r w:rsidR="00486A1A">
              <w:t>4157,9</w:t>
            </w:r>
          </w:p>
        </w:tc>
      </w:tr>
      <w:tr w:rsidR="00EF3CA4" w:rsidRPr="00EF4FDA" w14:paraId="6937ACBB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7FBC" w14:textId="62CF3F7A" w:rsidR="00EF3CA4" w:rsidRPr="00EF4FDA" w:rsidRDefault="00ED0265" w:rsidP="00ED0265">
            <w:r>
              <w:rPr>
                <w:sz w:val="22"/>
                <w:szCs w:val="22"/>
              </w:rPr>
              <w:t xml:space="preserve">      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4AED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5B10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3D0B" w14:textId="6B916D5A" w:rsidR="00EF3CA4" w:rsidRDefault="00574306" w:rsidP="00574306">
            <w:pPr>
              <w:jc w:val="center"/>
            </w:pPr>
            <w:r>
              <w:t xml:space="preserve">       </w:t>
            </w:r>
            <w:r w:rsidR="00486A1A">
              <w:t>4157,9</w:t>
            </w:r>
          </w:p>
        </w:tc>
      </w:tr>
      <w:tr w:rsidR="00EF3CA4" w:rsidRPr="00EF4FDA" w14:paraId="721A0241" w14:textId="77777777" w:rsidTr="00EB41D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64B1" w14:textId="00ADADFD" w:rsidR="00EF3CA4" w:rsidRPr="00EF4FDA" w:rsidRDefault="00ED026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9D37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0253" w14:textId="77777777"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FE98" w14:textId="15B02E1B" w:rsidR="00EF3CA4" w:rsidRDefault="00574306" w:rsidP="00574306">
            <w:pPr>
              <w:jc w:val="center"/>
            </w:pPr>
            <w:r>
              <w:t xml:space="preserve">         </w:t>
            </w:r>
            <w:r w:rsidR="00486A1A">
              <w:t>4157,9</w:t>
            </w:r>
          </w:p>
        </w:tc>
      </w:tr>
    </w:tbl>
    <w:p w14:paraId="6AD56D2C" w14:textId="77777777" w:rsidR="009723E9" w:rsidRDefault="009723E9" w:rsidP="009723E9"/>
    <w:p w14:paraId="18CA310A" w14:textId="77777777" w:rsidR="009723E9" w:rsidRDefault="009723E9" w:rsidP="009723E9">
      <w:pPr>
        <w:rPr>
          <w:sz w:val="28"/>
          <w:szCs w:val="28"/>
        </w:rPr>
      </w:pPr>
    </w:p>
    <w:p w14:paraId="1FC81072" w14:textId="77777777" w:rsidR="00767198" w:rsidRDefault="00767198"/>
    <w:sectPr w:rsidR="00767198" w:rsidSect="002D3BCD">
      <w:pgSz w:w="11906" w:h="16838"/>
      <w:pgMar w:top="1134" w:right="1191" w:bottom="102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4A0F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A33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25DC"/>
    <w:rsid w:val="00193E02"/>
    <w:rsid w:val="001951EF"/>
    <w:rsid w:val="0019538A"/>
    <w:rsid w:val="001967CB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0ED2"/>
    <w:rsid w:val="002214AF"/>
    <w:rsid w:val="002304FB"/>
    <w:rsid w:val="00235214"/>
    <w:rsid w:val="0023579D"/>
    <w:rsid w:val="00236337"/>
    <w:rsid w:val="002369FA"/>
    <w:rsid w:val="002416FB"/>
    <w:rsid w:val="00244E6E"/>
    <w:rsid w:val="00254343"/>
    <w:rsid w:val="00261005"/>
    <w:rsid w:val="00265E19"/>
    <w:rsid w:val="002709AB"/>
    <w:rsid w:val="00274CEA"/>
    <w:rsid w:val="00275B65"/>
    <w:rsid w:val="002779C7"/>
    <w:rsid w:val="00280B02"/>
    <w:rsid w:val="002825B1"/>
    <w:rsid w:val="00284DA3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3BCD"/>
    <w:rsid w:val="002D40C7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2AA7"/>
    <w:rsid w:val="00357C8A"/>
    <w:rsid w:val="00357D50"/>
    <w:rsid w:val="00361AA2"/>
    <w:rsid w:val="00364478"/>
    <w:rsid w:val="00366C85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4856"/>
    <w:rsid w:val="003B6187"/>
    <w:rsid w:val="003B6A6B"/>
    <w:rsid w:val="003C5A0E"/>
    <w:rsid w:val="003C7154"/>
    <w:rsid w:val="003D2094"/>
    <w:rsid w:val="003E0A15"/>
    <w:rsid w:val="003E1FA7"/>
    <w:rsid w:val="003E55F6"/>
    <w:rsid w:val="00407814"/>
    <w:rsid w:val="00413111"/>
    <w:rsid w:val="00415862"/>
    <w:rsid w:val="00416BC4"/>
    <w:rsid w:val="00417934"/>
    <w:rsid w:val="00423148"/>
    <w:rsid w:val="00425DB5"/>
    <w:rsid w:val="00431B01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6A1A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0ED8"/>
    <w:rsid w:val="005315E1"/>
    <w:rsid w:val="00531DB9"/>
    <w:rsid w:val="00533A0C"/>
    <w:rsid w:val="00540954"/>
    <w:rsid w:val="005441B0"/>
    <w:rsid w:val="0054639F"/>
    <w:rsid w:val="00551FC9"/>
    <w:rsid w:val="00552540"/>
    <w:rsid w:val="00552C24"/>
    <w:rsid w:val="0055345F"/>
    <w:rsid w:val="00553ACE"/>
    <w:rsid w:val="005561C9"/>
    <w:rsid w:val="00556451"/>
    <w:rsid w:val="00560C7D"/>
    <w:rsid w:val="00563550"/>
    <w:rsid w:val="00573527"/>
    <w:rsid w:val="00574306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1BB3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45F40"/>
    <w:rsid w:val="00653CB0"/>
    <w:rsid w:val="00655983"/>
    <w:rsid w:val="00657810"/>
    <w:rsid w:val="006606BB"/>
    <w:rsid w:val="0066243B"/>
    <w:rsid w:val="0067785D"/>
    <w:rsid w:val="0068177A"/>
    <w:rsid w:val="00683EC7"/>
    <w:rsid w:val="00695565"/>
    <w:rsid w:val="0069675F"/>
    <w:rsid w:val="0069741F"/>
    <w:rsid w:val="006A0CE2"/>
    <w:rsid w:val="006A1C47"/>
    <w:rsid w:val="006A1D1B"/>
    <w:rsid w:val="006A33AB"/>
    <w:rsid w:val="006A4972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D62E0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1F4D"/>
    <w:rsid w:val="00784144"/>
    <w:rsid w:val="0078567E"/>
    <w:rsid w:val="00785EEA"/>
    <w:rsid w:val="00791F88"/>
    <w:rsid w:val="00793A26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17"/>
    <w:rsid w:val="00807B80"/>
    <w:rsid w:val="00816761"/>
    <w:rsid w:val="008210B8"/>
    <w:rsid w:val="00824E4F"/>
    <w:rsid w:val="00830246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040A"/>
    <w:rsid w:val="008537B4"/>
    <w:rsid w:val="008541F8"/>
    <w:rsid w:val="00867E86"/>
    <w:rsid w:val="0087019D"/>
    <w:rsid w:val="00872DF9"/>
    <w:rsid w:val="00876DB1"/>
    <w:rsid w:val="00876F9E"/>
    <w:rsid w:val="008811DB"/>
    <w:rsid w:val="008829A9"/>
    <w:rsid w:val="00883D25"/>
    <w:rsid w:val="00885CCC"/>
    <w:rsid w:val="00894A99"/>
    <w:rsid w:val="00897A77"/>
    <w:rsid w:val="008A1F40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4678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0F07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77E50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C58B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5708D"/>
    <w:rsid w:val="00A630ED"/>
    <w:rsid w:val="00A65DD0"/>
    <w:rsid w:val="00A67A4B"/>
    <w:rsid w:val="00A73DE1"/>
    <w:rsid w:val="00A75A1C"/>
    <w:rsid w:val="00A75B43"/>
    <w:rsid w:val="00A76D6C"/>
    <w:rsid w:val="00A80053"/>
    <w:rsid w:val="00A845BF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1C95"/>
    <w:rsid w:val="00AC2357"/>
    <w:rsid w:val="00AC3576"/>
    <w:rsid w:val="00AD0940"/>
    <w:rsid w:val="00AD55B7"/>
    <w:rsid w:val="00AD59A2"/>
    <w:rsid w:val="00AD6C80"/>
    <w:rsid w:val="00AE0059"/>
    <w:rsid w:val="00AF4A0E"/>
    <w:rsid w:val="00AF5770"/>
    <w:rsid w:val="00B00A72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374B"/>
    <w:rsid w:val="00B85313"/>
    <w:rsid w:val="00B906D3"/>
    <w:rsid w:val="00B90A0D"/>
    <w:rsid w:val="00B933AE"/>
    <w:rsid w:val="00B93680"/>
    <w:rsid w:val="00B94BF4"/>
    <w:rsid w:val="00B97B27"/>
    <w:rsid w:val="00B97F2F"/>
    <w:rsid w:val="00BA049C"/>
    <w:rsid w:val="00BA0789"/>
    <w:rsid w:val="00BA0C09"/>
    <w:rsid w:val="00BA0D98"/>
    <w:rsid w:val="00BA4B6B"/>
    <w:rsid w:val="00BA7700"/>
    <w:rsid w:val="00BB0071"/>
    <w:rsid w:val="00BB0D41"/>
    <w:rsid w:val="00BB0D81"/>
    <w:rsid w:val="00BB7D6E"/>
    <w:rsid w:val="00BC513F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0A73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2238"/>
    <w:rsid w:val="00CA3DFB"/>
    <w:rsid w:val="00CA40BC"/>
    <w:rsid w:val="00CA5115"/>
    <w:rsid w:val="00CA74F5"/>
    <w:rsid w:val="00CB1F85"/>
    <w:rsid w:val="00CD13E9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123"/>
    <w:rsid w:val="00D4395A"/>
    <w:rsid w:val="00D46418"/>
    <w:rsid w:val="00D476C8"/>
    <w:rsid w:val="00D53828"/>
    <w:rsid w:val="00D54A5F"/>
    <w:rsid w:val="00D55ADD"/>
    <w:rsid w:val="00D637E5"/>
    <w:rsid w:val="00D63CB7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951AB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B41D1"/>
    <w:rsid w:val="00EC043B"/>
    <w:rsid w:val="00EC6A10"/>
    <w:rsid w:val="00ED0265"/>
    <w:rsid w:val="00ED140F"/>
    <w:rsid w:val="00ED164D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3CA4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3E08"/>
    <w:rsid w:val="00F475F4"/>
    <w:rsid w:val="00F5047B"/>
    <w:rsid w:val="00F5630F"/>
    <w:rsid w:val="00F57369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B7B05"/>
  <w15:docId w15:val="{365539B0-1613-4541-9359-B3E1E6CE7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Пользователь</cp:lastModifiedBy>
  <cp:revision>72</cp:revision>
  <cp:lastPrinted>2019-03-01T07:13:00Z</cp:lastPrinted>
  <dcterms:created xsi:type="dcterms:W3CDTF">2013-10-25T04:53:00Z</dcterms:created>
  <dcterms:modified xsi:type="dcterms:W3CDTF">2024-05-07T10:48:00Z</dcterms:modified>
</cp:coreProperties>
</file>